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A5928" w14:textId="779A88DF" w:rsidR="003627A5" w:rsidRPr="007568FE" w:rsidRDefault="007568FE">
      <w:pPr>
        <w:rPr>
          <w:rFonts w:ascii="Times New Roman" w:hAnsi="Times New Roman" w:cs="Times New Roman"/>
          <w:b/>
          <w:sz w:val="24"/>
          <w:szCs w:val="24"/>
        </w:rPr>
      </w:pPr>
      <w:r w:rsidRPr="007568FE">
        <w:rPr>
          <w:rFonts w:ascii="Times New Roman" w:hAnsi="Times New Roman" w:cs="Times New Roman"/>
          <w:b/>
          <w:sz w:val="24"/>
          <w:szCs w:val="24"/>
        </w:rPr>
        <w:t>Расписание подготовительных курсов (10-11 классы)</w:t>
      </w:r>
    </w:p>
    <w:p w14:paraId="51141A8B" w14:textId="77777777" w:rsidR="007568FE" w:rsidRDefault="007568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27A5" w14:paraId="325CF1FE" w14:textId="77777777" w:rsidTr="003627A5">
        <w:tc>
          <w:tcPr>
            <w:tcW w:w="3115" w:type="dxa"/>
          </w:tcPr>
          <w:p w14:paraId="507813DC" w14:textId="12750119" w:rsidR="003627A5" w:rsidRPr="000602AE" w:rsidRDefault="00362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A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15" w:type="dxa"/>
          </w:tcPr>
          <w:p w14:paraId="299ED0BD" w14:textId="3FED3EFC" w:rsidR="003627A5" w:rsidRPr="000602AE" w:rsidRDefault="00362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14:paraId="4CBAB921" w14:textId="391FE962" w:rsidR="003627A5" w:rsidRPr="000602AE" w:rsidRDefault="00362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A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и преподаватель</w:t>
            </w:r>
          </w:p>
        </w:tc>
      </w:tr>
      <w:tr w:rsidR="003627A5" w14:paraId="45AF1476" w14:textId="77777777" w:rsidTr="003627A5">
        <w:tc>
          <w:tcPr>
            <w:tcW w:w="3115" w:type="dxa"/>
          </w:tcPr>
          <w:p w14:paraId="7D486AF9" w14:textId="584205F7" w:rsidR="003627A5" w:rsidRPr="003627A5" w:rsidRDefault="0036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15" w:type="dxa"/>
          </w:tcPr>
          <w:p w14:paraId="30B3FECA" w14:textId="77777777" w:rsidR="003627A5" w:rsidRDefault="0036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5E3CDC53" w14:textId="33FC22C8" w:rsidR="003627A5" w:rsidRDefault="0036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3115" w:type="dxa"/>
          </w:tcPr>
          <w:p w14:paraId="73FD45B9" w14:textId="77777777" w:rsidR="003627A5" w:rsidRDefault="0006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  <w:p w14:paraId="44DF5D7B" w14:textId="77777777" w:rsidR="001A1C7E" w:rsidRDefault="001A1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16EB" w14:textId="0C6D8A2E" w:rsidR="001A1C7E" w:rsidRDefault="001A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Канцзе</w:t>
            </w:r>
            <w:proofErr w:type="spellEnd"/>
          </w:p>
          <w:p w14:paraId="5FDD3E62" w14:textId="60BCBBEB" w:rsidR="001A1C7E" w:rsidRDefault="001A1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B30BD" w14:textId="77777777" w:rsidR="003627A5" w:rsidRDefault="003627A5">
      <w:pPr>
        <w:rPr>
          <w:rFonts w:ascii="Times New Roman" w:hAnsi="Times New Roman" w:cs="Times New Roman"/>
          <w:sz w:val="24"/>
          <w:szCs w:val="24"/>
        </w:rPr>
      </w:pPr>
    </w:p>
    <w:p w14:paraId="4300C071" w14:textId="77777777" w:rsidR="00E75B91" w:rsidRDefault="00E75B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231"/>
        <w:tblW w:w="9776" w:type="dxa"/>
        <w:tblLayout w:type="fixed"/>
        <w:tblLook w:val="04A0" w:firstRow="1" w:lastRow="0" w:firstColumn="1" w:lastColumn="0" w:noHBand="0" w:noVBand="1"/>
      </w:tblPr>
      <w:tblGrid>
        <w:gridCol w:w="1836"/>
        <w:gridCol w:w="992"/>
        <w:gridCol w:w="6948"/>
      </w:tblGrid>
      <w:tr w:rsidR="00A0354E" w14:paraId="57ADB565" w14:textId="77777777" w:rsidTr="007568FE">
        <w:trPr>
          <w:trHeight w:val="1114"/>
        </w:trPr>
        <w:tc>
          <w:tcPr>
            <w:tcW w:w="1836" w:type="dxa"/>
          </w:tcPr>
          <w:p w14:paraId="4975F0F5" w14:textId="77777777" w:rsidR="00A0354E" w:rsidRPr="007F3C16" w:rsidRDefault="00A0354E" w:rsidP="00A03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14:paraId="4CA9D0A7" w14:textId="77777777" w:rsidR="00A0354E" w:rsidRPr="007F3C16" w:rsidRDefault="00A0354E" w:rsidP="00A03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6948" w:type="dxa"/>
          </w:tcPr>
          <w:p w14:paraId="29B674DB" w14:textId="77777777" w:rsidR="00A0354E" w:rsidRPr="007F3C16" w:rsidRDefault="00A0354E" w:rsidP="00A0354E">
            <w:pPr>
              <w:tabs>
                <w:tab w:val="left" w:pos="25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Дисциплина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7F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преподаватель </w:t>
            </w:r>
          </w:p>
        </w:tc>
      </w:tr>
      <w:tr w:rsidR="00A0354E" w14:paraId="272CB39D" w14:textId="77777777" w:rsidTr="007568FE">
        <w:tc>
          <w:tcPr>
            <w:tcW w:w="1836" w:type="dxa"/>
            <w:vMerge w:val="restart"/>
          </w:tcPr>
          <w:p w14:paraId="3E14DA9A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329E6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14:paraId="173B423C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6948" w:type="dxa"/>
          </w:tcPr>
          <w:p w14:paraId="5768BDEE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7E81CFEA" w14:textId="77777777" w:rsidR="00A0354E" w:rsidRDefault="00A0354E" w:rsidP="00A03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7A5">
              <w:rPr>
                <w:rFonts w:ascii="Times New Roman" w:hAnsi="Times New Roman" w:cs="Times New Roman"/>
                <w:i/>
                <w:sz w:val="24"/>
                <w:szCs w:val="24"/>
              </w:rPr>
              <w:t>Лосева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К.Е.</w:t>
            </w:r>
          </w:p>
          <w:p w14:paraId="55123C6B" w14:textId="77777777" w:rsidR="007568FE" w:rsidRDefault="007568FE" w:rsidP="00A03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8C354E" w14:textId="77777777" w:rsidR="007568FE" w:rsidRPr="007568FE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https://us04web.zoom.us/j/3123749012?pwd=cjBJMFNWOUVYMTdIQS9VOU4vVGZnQT09</w:t>
            </w:r>
          </w:p>
          <w:p w14:paraId="11E5AD82" w14:textId="77777777" w:rsidR="007568FE" w:rsidRPr="007568FE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 312 374 9012</w:t>
            </w:r>
          </w:p>
          <w:p w14:paraId="684B2DE6" w14:textId="333E023C" w:rsidR="007568FE" w:rsidRPr="003627A5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Код: 3hCMG5</w:t>
            </w:r>
          </w:p>
        </w:tc>
      </w:tr>
      <w:tr w:rsidR="00A0354E" w14:paraId="2DA00601" w14:textId="77777777" w:rsidTr="007568FE">
        <w:tc>
          <w:tcPr>
            <w:tcW w:w="1836" w:type="dxa"/>
            <w:vMerge/>
          </w:tcPr>
          <w:p w14:paraId="78F34674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2C7BA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6948" w:type="dxa"/>
          </w:tcPr>
          <w:p w14:paraId="42150083" w14:textId="77777777" w:rsidR="00A0354E" w:rsidRPr="003627A5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A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3AC1888B" w14:textId="77777777" w:rsidR="00A0354E" w:rsidRPr="003627A5" w:rsidRDefault="00A0354E" w:rsidP="00A03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7A5">
              <w:rPr>
                <w:rFonts w:ascii="Times New Roman" w:hAnsi="Times New Roman" w:cs="Times New Roman"/>
                <w:i/>
                <w:sz w:val="24"/>
                <w:szCs w:val="24"/>
              </w:rPr>
              <w:t>Лосева К.Е</w:t>
            </w:r>
          </w:p>
        </w:tc>
      </w:tr>
      <w:tr w:rsidR="00A0354E" w14:paraId="769D3B0E" w14:textId="77777777" w:rsidTr="007568FE">
        <w:tc>
          <w:tcPr>
            <w:tcW w:w="1836" w:type="dxa"/>
            <w:vMerge w:val="restart"/>
          </w:tcPr>
          <w:p w14:paraId="6F130F1B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14:paraId="4937683C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D2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6948" w:type="dxa"/>
          </w:tcPr>
          <w:p w14:paraId="6DA68F26" w14:textId="77777777" w:rsidR="00A0354E" w:rsidRPr="003627A5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3DAC8BD6" w14:textId="77777777" w:rsidR="00A0354E" w:rsidRDefault="00A0354E" w:rsidP="00A03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27A5">
              <w:rPr>
                <w:rFonts w:ascii="Times New Roman" w:hAnsi="Times New Roman" w:cs="Times New Roman"/>
                <w:i/>
                <w:sz w:val="24"/>
                <w:szCs w:val="24"/>
              </w:rPr>
              <w:t>Жгунева</w:t>
            </w:r>
            <w:proofErr w:type="spellEnd"/>
            <w:r w:rsidRPr="00362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  <w:p w14:paraId="1F7D589A" w14:textId="77777777" w:rsidR="007568FE" w:rsidRDefault="007568FE" w:rsidP="00A03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CE9E57" w14:textId="4F0BA6DD" w:rsidR="007568FE" w:rsidRPr="007568FE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r w:rsidRPr="00756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join</w:t>
            </w: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756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  <w:proofErr w:type="spellEnd"/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56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56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pth</w:t>
            </w:r>
            <w:proofErr w:type="spellEnd"/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proofErr w:type="spellStart"/>
            <w:r w:rsidRPr="007568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cwdQVfcc</w:t>
            </w:r>
            <w:proofErr w:type="spellEnd"/>
          </w:p>
        </w:tc>
      </w:tr>
      <w:tr w:rsidR="00A0354E" w14:paraId="464B1DFD" w14:textId="77777777" w:rsidTr="007568FE">
        <w:tc>
          <w:tcPr>
            <w:tcW w:w="1836" w:type="dxa"/>
            <w:vMerge/>
          </w:tcPr>
          <w:p w14:paraId="08EF84EC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AF686" w14:textId="77777777" w:rsidR="00A0354E" w:rsidRPr="009201D2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D2">
              <w:rPr>
                <w:rFonts w:ascii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6948" w:type="dxa"/>
          </w:tcPr>
          <w:p w14:paraId="706053A2" w14:textId="77777777" w:rsidR="00A0354E" w:rsidRDefault="00A0354E" w:rsidP="00A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D0D521E" w14:textId="77777777" w:rsidR="00A0354E" w:rsidRDefault="00A0354E" w:rsidP="00A03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7A5">
              <w:rPr>
                <w:rFonts w:ascii="Times New Roman" w:hAnsi="Times New Roman" w:cs="Times New Roman"/>
                <w:i/>
                <w:sz w:val="24"/>
                <w:szCs w:val="24"/>
              </w:rPr>
              <w:t>Селезнева А.И.</w:t>
            </w:r>
          </w:p>
          <w:p w14:paraId="5313F69B" w14:textId="77777777" w:rsidR="007568FE" w:rsidRDefault="007568FE" w:rsidP="00A03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8DDE7A" w14:textId="77777777" w:rsidR="007568FE" w:rsidRPr="007568FE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Zoom</w:t>
            </w:r>
            <w:proofErr w:type="spellEnd"/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89CF891" w14:textId="77777777" w:rsidR="007568FE" w:rsidRPr="007568FE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https://us04web.zoom.us/j/9068338021?pwd=vldUXTMV16CMAB48mKMLN9VVyxgiiq.1 </w:t>
            </w:r>
          </w:p>
          <w:p w14:paraId="58F88B18" w14:textId="77777777" w:rsidR="007568FE" w:rsidRPr="007568FE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1FD0F4E" w14:textId="77777777" w:rsidR="007568FE" w:rsidRPr="007568FE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Идентификатор конференции: 906 833 8021 </w:t>
            </w:r>
          </w:p>
          <w:p w14:paraId="3A756FB4" w14:textId="7440F947" w:rsidR="007568FE" w:rsidRPr="003627A5" w:rsidRDefault="007568FE" w:rsidP="00756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 5q2a7a</w:t>
            </w:r>
          </w:p>
        </w:tc>
      </w:tr>
    </w:tbl>
    <w:p w14:paraId="4943ED4B" w14:textId="77777777" w:rsidR="00E75B91" w:rsidRDefault="00E75B91">
      <w:pPr>
        <w:rPr>
          <w:rFonts w:ascii="Times New Roman" w:hAnsi="Times New Roman" w:cs="Times New Roman"/>
          <w:sz w:val="24"/>
          <w:szCs w:val="24"/>
        </w:rPr>
      </w:pPr>
    </w:p>
    <w:p w14:paraId="0737BA45" w14:textId="294F58E8" w:rsidR="00E75B91" w:rsidRPr="003627A5" w:rsidRDefault="00E75B91">
      <w:pPr>
        <w:rPr>
          <w:rFonts w:ascii="Times New Roman" w:hAnsi="Times New Roman" w:cs="Times New Roman"/>
          <w:b/>
          <w:sz w:val="24"/>
          <w:szCs w:val="24"/>
        </w:rPr>
      </w:pPr>
    </w:p>
    <w:p w14:paraId="4FB49527" w14:textId="77777777" w:rsidR="00E75B91" w:rsidRDefault="00E75B91">
      <w:pPr>
        <w:rPr>
          <w:rFonts w:ascii="Times New Roman" w:hAnsi="Times New Roman" w:cs="Times New Roman"/>
          <w:sz w:val="24"/>
          <w:szCs w:val="24"/>
        </w:rPr>
      </w:pPr>
    </w:p>
    <w:p w14:paraId="4BC845F9" w14:textId="77777777" w:rsidR="00E75B91" w:rsidRPr="009201D2" w:rsidRDefault="00E75B91">
      <w:pPr>
        <w:rPr>
          <w:rFonts w:ascii="Times New Roman" w:hAnsi="Times New Roman" w:cs="Times New Roman"/>
          <w:sz w:val="24"/>
          <w:szCs w:val="24"/>
        </w:rPr>
      </w:pPr>
    </w:p>
    <w:sectPr w:rsidR="00E75B91" w:rsidRPr="0092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76"/>
    <w:rsid w:val="000602AE"/>
    <w:rsid w:val="001A1C7E"/>
    <w:rsid w:val="00202576"/>
    <w:rsid w:val="003627A5"/>
    <w:rsid w:val="004D7904"/>
    <w:rsid w:val="006F2340"/>
    <w:rsid w:val="007568FE"/>
    <w:rsid w:val="007F3C16"/>
    <w:rsid w:val="009201D2"/>
    <w:rsid w:val="00923C9A"/>
    <w:rsid w:val="00A0354E"/>
    <w:rsid w:val="00A77720"/>
    <w:rsid w:val="00C030DA"/>
    <w:rsid w:val="00E13E6A"/>
    <w:rsid w:val="00E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57A8"/>
  <w15:chartTrackingRefBased/>
  <w15:docId w15:val="{44F85430-F8AB-491C-8A05-A635EDF1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Кольцов</dc:creator>
  <cp:keywords/>
  <dc:description/>
  <cp:lastModifiedBy>Сергей Кольцов</cp:lastModifiedBy>
  <cp:revision>3</cp:revision>
  <dcterms:created xsi:type="dcterms:W3CDTF">2023-09-28T12:11:00Z</dcterms:created>
  <dcterms:modified xsi:type="dcterms:W3CDTF">2023-10-17T08:05:00Z</dcterms:modified>
</cp:coreProperties>
</file>